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314 Jazz-Funk Ювенали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377 Королькова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380 Садигова Камілла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402 Пахомова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379 Миткевич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69 Маценко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376 Волошина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56 Герценберг Юлія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Герценберг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ACROBATIC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Волошина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